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8C1D40"/>
  <w:body>
    <w:p w14:paraId="6364872C" w14:textId="3DA0FB3E" w:rsidR="00534C53" w:rsidRDefault="00DE5E03">
      <w:pPr>
        <w:rPr>
          <w:rFonts w:ascii="Arial" w:hAnsi="Arial" w:cs="Arial"/>
          <w:vertAlign w:val="subscript"/>
        </w:rPr>
      </w:pPr>
      <w:r w:rsidRPr="00AD10DF">
        <w:rPr>
          <w:rFonts w:ascii="Arial" w:hAnsi="Arial" w:cs="Arial"/>
          <w:b/>
          <w:noProof/>
          <w:sz w:val="44"/>
        </w:rPr>
        <w:t xml:space="preserve"> </w:t>
      </w:r>
      <w:r>
        <w:rPr>
          <w:rFonts w:ascii="Arial" w:hAnsi="Arial" w:cs="Arial"/>
        </w:rPr>
        <w:softHyphen/>
      </w:r>
      <w:r>
        <w:rPr>
          <w:rFonts w:ascii="Arial" w:hAnsi="Arial" w:cs="Arial"/>
        </w:rPr>
        <w:softHyphen/>
      </w:r>
      <w:r>
        <w:rPr>
          <w:rFonts w:ascii="Arial" w:hAnsi="Arial" w:cs="Arial"/>
          <w:vertAlign w:val="subscript"/>
        </w:rPr>
        <w:softHyphen/>
      </w:r>
    </w:p>
    <w:p w14:paraId="63D355FC" w14:textId="3D968F65" w:rsidR="00E41A4D" w:rsidRDefault="00E41A4D">
      <w:pPr>
        <w:rPr>
          <w:rFonts w:ascii="Arial" w:hAnsi="Arial" w:cs="Arial"/>
          <w:vertAlign w:val="subscript"/>
        </w:rPr>
      </w:pPr>
    </w:p>
    <w:p w14:paraId="5407F047" w14:textId="4F99C4C9" w:rsidR="00E41A4D" w:rsidRDefault="00E41A4D">
      <w:pPr>
        <w:rPr>
          <w:rFonts w:ascii="Arial" w:hAnsi="Arial" w:cs="Arial"/>
          <w:vertAlign w:val="subscript"/>
        </w:rPr>
      </w:pPr>
    </w:p>
    <w:p w14:paraId="591F298F" w14:textId="1B8A4B49" w:rsidR="00E41A4D" w:rsidRDefault="00E41A4D">
      <w:pPr>
        <w:rPr>
          <w:rFonts w:ascii="Arial" w:hAnsi="Arial" w:cs="Arial"/>
          <w:vertAlign w:val="subscript"/>
        </w:rPr>
      </w:pPr>
    </w:p>
    <w:p w14:paraId="2376FE6C" w14:textId="77777777" w:rsidR="00E41A4D" w:rsidRPr="00DE5E03" w:rsidRDefault="00E41A4D">
      <w:pPr>
        <w:rPr>
          <w:rFonts w:ascii="Arial" w:hAnsi="Arial" w:cs="Arial"/>
          <w:vertAlign w:val="subscript"/>
        </w:rPr>
      </w:pPr>
    </w:p>
    <w:tbl>
      <w:tblPr>
        <w:tblStyle w:val="TableGrid"/>
        <w:tblpPr w:leftFromText="180" w:rightFromText="180" w:vertAnchor="page" w:horzAnchor="margin" w:tblpXSpec="center" w:tblpY="8564"/>
        <w:tblW w:w="12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6831"/>
        <w:gridCol w:w="4772"/>
      </w:tblGrid>
      <w:tr w:rsidR="007549CE" w:rsidRPr="00AD10DF" w14:paraId="2089239D" w14:textId="7EC0A1A9" w:rsidTr="005B57ED">
        <w:trPr>
          <w:trHeight w:val="4173"/>
        </w:trPr>
        <w:tc>
          <w:tcPr>
            <w:tcW w:w="652" w:type="dxa"/>
            <w:shd w:val="clear" w:color="auto" w:fill="FFFFFF" w:themeFill="background1"/>
          </w:tcPr>
          <w:p w14:paraId="616FABD5" w14:textId="77777777" w:rsidR="007549CE" w:rsidRPr="00AD10DF" w:rsidRDefault="007549CE" w:rsidP="005B57ED">
            <w:pPr>
              <w:rPr>
                <w:rFonts w:ascii="Arial" w:hAnsi="Arial" w:cs="Arial"/>
              </w:rPr>
            </w:pPr>
          </w:p>
        </w:tc>
        <w:tc>
          <w:tcPr>
            <w:tcW w:w="6831" w:type="dxa"/>
            <w:tcBorders>
              <w:right w:val="single" w:sz="2" w:space="0" w:color="FFC627"/>
            </w:tcBorders>
            <w:shd w:val="clear" w:color="auto" w:fill="FFFFFF" w:themeFill="background1"/>
          </w:tcPr>
          <w:p w14:paraId="141FE73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  <w:sz w:val="36"/>
              </w:rPr>
            </w:pPr>
          </w:p>
          <w:p w14:paraId="26F604D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4724A078" w14:textId="77777777" w:rsidR="007549CE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</w:p>
          <w:p w14:paraId="632CF8CD" w14:textId="77777777" w:rsidR="007549CE" w:rsidRPr="00A36C0F" w:rsidRDefault="007549CE" w:rsidP="005B57ED">
            <w:pPr>
              <w:spacing w:line="276" w:lineRule="auto"/>
              <w:rPr>
                <w:rFonts w:ascii="Arial" w:hAnsi="Arial" w:cs="Arial"/>
                <w:b/>
                <w:color w:val="8C1D40"/>
              </w:rPr>
            </w:pPr>
            <w:r w:rsidRPr="00A36C0F">
              <w:rPr>
                <w:rFonts w:ascii="Arial" w:hAnsi="Arial" w:cs="Arial"/>
                <w:b/>
                <w:color w:val="8C1D40"/>
              </w:rPr>
              <w:t>A PROPOSAL TO</w:t>
            </w:r>
          </w:p>
          <w:p w14:paraId="4F51CF2D" w14:textId="20094ABA" w:rsidR="007549CE" w:rsidRDefault="0014546F" w:rsidP="005B57ED">
            <w:pPr>
              <w:spacing w:line="276" w:lineRule="auto"/>
              <w:rPr>
                <w:rFonts w:ascii="Arial" w:hAnsi="Arial" w:cs="Arial"/>
                <w:b/>
                <w:sz w:val="56"/>
              </w:rPr>
            </w:pPr>
            <w:r>
              <w:rPr>
                <w:rFonts w:ascii="Arial" w:hAnsi="Arial" w:cs="Arial"/>
                <w:b/>
                <w:sz w:val="56"/>
              </w:rPr>
              <w:t>[Donor Name]</w:t>
            </w:r>
          </w:p>
          <w:p w14:paraId="22DA01F0" w14:textId="38C31589" w:rsidR="007549CE" w:rsidRPr="007549CE" w:rsidRDefault="0014546F" w:rsidP="005B57ED">
            <w:pPr>
              <w:spacing w:line="276" w:lineRule="auto"/>
              <w:rPr>
                <w:rFonts w:ascii="Arial" w:hAnsi="Arial" w:cs="Arial"/>
                <w:color w:val="000000" w:themeColor="text1"/>
                <w:sz w:val="32"/>
                <w:szCs w:val="32"/>
              </w:rPr>
            </w:pPr>
            <w:r>
              <w:rPr>
                <w:rFonts w:ascii="Arial" w:hAnsi="Arial" w:cs="Arial"/>
                <w:color w:val="000000" w:themeColor="text1"/>
                <w:sz w:val="32"/>
                <w:szCs w:val="32"/>
              </w:rPr>
              <w:t>[School Bio]</w:t>
            </w:r>
          </w:p>
        </w:tc>
        <w:tc>
          <w:tcPr>
            <w:tcW w:w="4772" w:type="dxa"/>
            <w:tcBorders>
              <w:left w:val="single" w:sz="2" w:space="0" w:color="FFC627"/>
            </w:tcBorders>
            <w:shd w:val="clear" w:color="auto" w:fill="FFFFFF" w:themeFill="background1"/>
          </w:tcPr>
          <w:p w14:paraId="2BBD5B73" w14:textId="77777777" w:rsidR="008F1D86" w:rsidRPr="00CF799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  <w:sz w:val="13"/>
                <w:szCs w:val="13"/>
              </w:rPr>
            </w:pPr>
          </w:p>
          <w:p w14:paraId="7253F25D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3EF191B1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43830DCF" w14:textId="77777777" w:rsidR="008F1D86" w:rsidRDefault="008F1D86" w:rsidP="005B57ED">
            <w:pPr>
              <w:spacing w:line="276" w:lineRule="auto"/>
              <w:rPr>
                <w:rFonts w:ascii="Arial" w:hAnsi="Arial" w:cs="Arial"/>
                <w:b/>
                <w:color w:val="FFFFFF" w:themeColor="background1"/>
              </w:rPr>
            </w:pPr>
          </w:p>
          <w:p w14:paraId="597C150F" w14:textId="546F0E43" w:rsidR="00AF0540" w:rsidRPr="00D63CB8" w:rsidRDefault="00AF0540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8C1D40"/>
              </w:rPr>
            </w:pPr>
            <w:r w:rsidRPr="00D63CB8">
              <w:rPr>
                <w:rFonts w:ascii="Arial" w:hAnsi="Arial" w:cs="Arial"/>
                <w:b/>
                <w:color w:val="8C1D40"/>
              </w:rPr>
              <w:t>SUBMITTED BY</w:t>
            </w:r>
          </w:p>
          <w:p w14:paraId="0840BC9D" w14:textId="2B740212" w:rsidR="00AF0540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b/>
                <w:color w:val="000000" w:themeColor="text1"/>
                <w:sz w:val="28"/>
              </w:rPr>
            </w:pPr>
            <w:r>
              <w:rPr>
                <w:rFonts w:ascii="Arial" w:hAnsi="Arial" w:cs="Arial"/>
                <w:b/>
                <w:color w:val="000000" w:themeColor="text1"/>
                <w:sz w:val="28"/>
              </w:rPr>
              <w:t>[</w:t>
            </w:r>
            <w:r w:rsidR="00AF0540" w:rsidRPr="00D63CB8">
              <w:rPr>
                <w:rFonts w:ascii="Arial" w:hAnsi="Arial" w:cs="Arial"/>
                <w:b/>
                <w:color w:val="000000" w:themeColor="text1"/>
                <w:sz w:val="28"/>
              </w:rPr>
              <w:t>Author Name</w:t>
            </w:r>
            <w:r>
              <w:rPr>
                <w:rFonts w:ascii="Arial" w:hAnsi="Arial" w:cs="Arial"/>
                <w:b/>
                <w:color w:val="000000" w:themeColor="text1"/>
                <w:sz w:val="28"/>
              </w:rPr>
              <w:t>]</w:t>
            </w:r>
          </w:p>
          <w:p w14:paraId="7E822DC8" w14:textId="33A15020" w:rsid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[Unit Name]</w:t>
            </w:r>
          </w:p>
          <w:p w14:paraId="7AFF88FE" w14:textId="77777777" w:rsidR="00D63CB8" w:rsidRDefault="00D63CB8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</w:p>
          <w:p w14:paraId="3F06BCBE" w14:textId="1A02150C" w:rsidR="00D63CB8" w:rsidRPr="00D63CB8" w:rsidRDefault="0014546F" w:rsidP="005B57ED">
            <w:pPr>
              <w:spacing w:line="276" w:lineRule="auto"/>
              <w:ind w:left="720"/>
              <w:rPr>
                <w:rFonts w:ascii="Arial" w:hAnsi="Arial" w:cs="Arial"/>
                <w:color w:val="000000" w:themeColor="text1"/>
                <w:sz w:val="28"/>
              </w:rPr>
            </w:pPr>
            <w:r>
              <w:rPr>
                <w:rFonts w:ascii="Arial" w:hAnsi="Arial" w:cs="Arial"/>
                <w:color w:val="000000" w:themeColor="text1"/>
                <w:sz w:val="28"/>
              </w:rPr>
              <w:t>[Date]</w:t>
            </w:r>
          </w:p>
        </w:tc>
      </w:tr>
    </w:tbl>
    <w:p w14:paraId="2922561B" w14:textId="40590BD8" w:rsidR="005B57ED" w:rsidRPr="00C608F4" w:rsidRDefault="00C608F4" w:rsidP="00513685">
      <w:pPr>
        <w:rPr>
          <w:rFonts w:ascii="Arial" w:hAnsi="Arial" w:cs="Arial"/>
          <w:vertAlign w:val="subscript"/>
        </w:rPr>
      </w:pPr>
      <w:r>
        <w:rPr>
          <w:rFonts w:ascii="Arial" w:hAnsi="Arial" w:cs="Arial"/>
          <w:vertAlign w:val="subscript"/>
        </w:rPr>
        <w:softHyphen/>
      </w:r>
      <w:bookmarkStart w:id="0" w:name="_GoBack"/>
      <w:bookmarkEnd w:id="0"/>
    </w:p>
    <w:sectPr w:rsidR="005B57ED" w:rsidRPr="00C608F4" w:rsidSect="00207C16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80943" w14:textId="77777777" w:rsidR="000E2000" w:rsidRDefault="000E2000" w:rsidP="00A95322">
      <w:r>
        <w:separator/>
      </w:r>
    </w:p>
  </w:endnote>
  <w:endnote w:type="continuationSeparator" w:id="0">
    <w:p w14:paraId="49C6B665" w14:textId="77777777" w:rsidR="000E2000" w:rsidRDefault="000E2000" w:rsidP="00A95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61998" w14:textId="682BAE25" w:rsidR="007549CE" w:rsidRDefault="007549CE">
    <w:pPr>
      <w:pStyle w:val="Footer"/>
    </w:pPr>
  </w:p>
  <w:tbl>
    <w:tblPr>
      <w:tblStyle w:val="TableGrid"/>
      <w:tblpPr w:leftFromText="180" w:rightFromText="180" w:vertAnchor="text" w:horzAnchor="page" w:tblpX="1" w:tblpY="9382"/>
      <w:tblW w:w="122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0000" w:themeFill="text1"/>
      <w:tblLook w:val="04A0" w:firstRow="1" w:lastRow="0" w:firstColumn="1" w:lastColumn="0" w:noHBand="0" w:noVBand="1"/>
    </w:tblPr>
    <w:tblGrid>
      <w:gridCol w:w="961"/>
      <w:gridCol w:w="5334"/>
      <w:gridCol w:w="900"/>
      <w:gridCol w:w="5040"/>
    </w:tblGrid>
    <w:tr w:rsidR="007549CE" w14:paraId="3EA051C2" w14:textId="77777777" w:rsidTr="007549CE">
      <w:trPr>
        <w:trHeight w:val="1921"/>
      </w:trPr>
      <w:tc>
        <w:tcPr>
          <w:tcW w:w="961" w:type="dxa"/>
          <w:shd w:val="clear" w:color="auto" w:fill="auto"/>
        </w:tcPr>
        <w:p w14:paraId="39208F9F" w14:textId="77777777" w:rsidR="007549CE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  <w:p w14:paraId="31329177" w14:textId="77777777" w:rsidR="007549CE" w:rsidRPr="00534C53" w:rsidRDefault="007549CE" w:rsidP="007549CE">
          <w:pP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</w:pPr>
        </w:p>
      </w:tc>
      <w:tc>
        <w:tcPr>
          <w:tcW w:w="5334" w:type="dxa"/>
          <w:shd w:val="clear" w:color="auto" w:fill="auto"/>
          <w:vAlign w:val="center"/>
        </w:tcPr>
        <w:p w14:paraId="7C035FBD" w14:textId="056C84AC" w:rsidR="007549CE" w:rsidRPr="00534C53" w:rsidRDefault="00B52044" w:rsidP="007549CE">
          <w:pPr>
            <w:rPr>
              <w:rFonts w:ascii="Arial" w:hAnsi="Arial" w:cs="Arial"/>
              <w:b/>
              <w:sz w:val="40"/>
              <w:szCs w:val="40"/>
              <w:vertAlign w:val="subscript"/>
            </w:rPr>
          </w:pPr>
          <w:r>
            <w:rPr>
              <w:rFonts w:ascii="Arial" w:hAnsi="Arial" w:cs="Arial"/>
              <w:b/>
              <w:color w:val="FFFFFF" w:themeColor="background1"/>
              <w:sz w:val="40"/>
              <w:szCs w:val="40"/>
              <w:vertAlign w:val="subscript"/>
            </w:rPr>
            <w:t>Creating learners for life—for all ages</w:t>
          </w:r>
        </w:p>
      </w:tc>
      <w:tc>
        <w:tcPr>
          <w:tcW w:w="900" w:type="dxa"/>
          <w:shd w:val="clear" w:color="auto" w:fill="auto"/>
          <w:vAlign w:val="center"/>
        </w:tcPr>
        <w:p w14:paraId="287CC9E0" w14:textId="77777777" w:rsidR="007549CE" w:rsidRPr="00534C53" w:rsidRDefault="007549CE" w:rsidP="007549CE">
          <w:pPr>
            <w:jc w:val="center"/>
            <w:rPr>
              <w:rFonts w:ascii="Arial" w:hAnsi="Arial" w:cs="Arial"/>
              <w:noProof/>
              <w:sz w:val="96"/>
              <w:szCs w:val="96"/>
            </w:rPr>
          </w:pPr>
          <w:r w:rsidRPr="00534C53">
            <w:rPr>
              <w:rFonts w:ascii="Arial" w:hAnsi="Arial" w:cs="Arial"/>
              <w:noProof/>
              <w:color w:val="FFC627"/>
              <w:sz w:val="96"/>
              <w:szCs w:val="96"/>
            </w:rPr>
            <w:t>}</w:t>
          </w:r>
        </w:p>
      </w:tc>
      <w:tc>
        <w:tcPr>
          <w:tcW w:w="5040" w:type="dxa"/>
          <w:shd w:val="clear" w:color="auto" w:fill="auto"/>
          <w:vAlign w:val="center"/>
        </w:tcPr>
        <w:p w14:paraId="565965B9" w14:textId="77777777" w:rsidR="007549CE" w:rsidRDefault="007549CE" w:rsidP="007549CE">
          <w:pPr>
            <w:rPr>
              <w:rFonts w:ascii="Arial" w:hAnsi="Arial" w:cs="Arial"/>
              <w:vertAlign w:val="subscript"/>
            </w:rPr>
          </w:pPr>
          <w:r>
            <w:rPr>
              <w:noProof/>
            </w:rPr>
            <w:drawing>
              <wp:inline distT="0" distB="0" distL="0" distR="0" wp14:anchorId="276D5A5E" wp14:editId="2930884A">
                <wp:extent cx="2696705" cy="752376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asu_horiz_cmyk_print_white.ep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2430" cy="7679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6320C1B" w14:textId="2DCB37E2" w:rsidR="007549CE" w:rsidRDefault="007549CE">
    <w:pPr>
      <w:pStyle w:val="Footer"/>
    </w:pPr>
  </w:p>
  <w:p w14:paraId="1980B409" w14:textId="77777777" w:rsidR="003176A7" w:rsidRDefault="003176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57B7B5" w14:textId="77777777" w:rsidR="000E2000" w:rsidRDefault="000E2000" w:rsidP="00A95322">
      <w:r>
        <w:separator/>
      </w:r>
    </w:p>
  </w:footnote>
  <w:footnote w:type="continuationSeparator" w:id="0">
    <w:p w14:paraId="17EDBF7A" w14:textId="77777777" w:rsidR="000E2000" w:rsidRDefault="000E2000" w:rsidP="00A953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B6C6E6" w14:textId="4349201E" w:rsidR="00A95322" w:rsidRDefault="000E2000">
    <w:pPr>
      <w:pStyle w:val="Header"/>
    </w:pPr>
    <w:r>
      <w:rPr>
        <w:noProof/>
      </w:rPr>
      <w:pict w14:anchorId="6761F7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034914" o:spid="_x0000_s2051" type="#_x0000_t75" alt="/Users/luis/Desktop/Clients/ASU/_Proposal Covers/Images ASU/learners.jpg" style="position:absolute;margin-left:0;margin-top:0;width:612pt;height:819pt;z-index:-25165209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er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455D0" w14:textId="55CAE0BC" w:rsidR="00A95322" w:rsidRDefault="000E2000">
    <w:pPr>
      <w:pStyle w:val="Header"/>
    </w:pPr>
    <w:r>
      <w:rPr>
        <w:noProof/>
      </w:rPr>
      <w:pict w14:anchorId="631C7C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034915" o:spid="_x0000_s2050" type="#_x0000_t75" alt="/Users/luis/Desktop/Clients/ASU/_Proposal Covers/Images ASU/learners.jpg" style="position:absolute;margin-left:0;margin-top:0;width:612pt;height:819pt;z-index:-25164902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er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EA6C5" w14:textId="6F8A7321" w:rsidR="00A95322" w:rsidRDefault="000E2000">
    <w:pPr>
      <w:pStyle w:val="Header"/>
    </w:pPr>
    <w:r>
      <w:rPr>
        <w:noProof/>
      </w:rPr>
      <w:pict w14:anchorId="2D6FAC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27034913" o:spid="_x0000_s2049" type="#_x0000_t75" alt="/Users/luis/Desktop/Clients/ASU/_Proposal Covers/Images ASU/learners.jpg" style="position:absolute;margin-left:0;margin-top:0;width:612pt;height:819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earner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210"/>
    <w:rsid w:val="000C49B0"/>
    <w:rsid w:val="000E2000"/>
    <w:rsid w:val="00131779"/>
    <w:rsid w:val="0014546F"/>
    <w:rsid w:val="00165895"/>
    <w:rsid w:val="00177A52"/>
    <w:rsid w:val="001B205B"/>
    <w:rsid w:val="001B41D3"/>
    <w:rsid w:val="00207C16"/>
    <w:rsid w:val="00270D95"/>
    <w:rsid w:val="003176A7"/>
    <w:rsid w:val="00397B0F"/>
    <w:rsid w:val="003D312A"/>
    <w:rsid w:val="0042201A"/>
    <w:rsid w:val="004B5569"/>
    <w:rsid w:val="00513685"/>
    <w:rsid w:val="00534C53"/>
    <w:rsid w:val="005B36B8"/>
    <w:rsid w:val="005B57ED"/>
    <w:rsid w:val="005C196E"/>
    <w:rsid w:val="005D60F5"/>
    <w:rsid w:val="005F0C76"/>
    <w:rsid w:val="00627EEC"/>
    <w:rsid w:val="00745033"/>
    <w:rsid w:val="007549CE"/>
    <w:rsid w:val="007B381A"/>
    <w:rsid w:val="007C2F62"/>
    <w:rsid w:val="007E1A4C"/>
    <w:rsid w:val="008B3C80"/>
    <w:rsid w:val="008F1D86"/>
    <w:rsid w:val="00923910"/>
    <w:rsid w:val="0093376E"/>
    <w:rsid w:val="00952210"/>
    <w:rsid w:val="00995DF0"/>
    <w:rsid w:val="00A36C0F"/>
    <w:rsid w:val="00A95322"/>
    <w:rsid w:val="00AD10DF"/>
    <w:rsid w:val="00AD27EA"/>
    <w:rsid w:val="00AD5177"/>
    <w:rsid w:val="00AF0540"/>
    <w:rsid w:val="00B14FEB"/>
    <w:rsid w:val="00B32140"/>
    <w:rsid w:val="00B52044"/>
    <w:rsid w:val="00B544AD"/>
    <w:rsid w:val="00C178C3"/>
    <w:rsid w:val="00C608F4"/>
    <w:rsid w:val="00CF7996"/>
    <w:rsid w:val="00D37087"/>
    <w:rsid w:val="00D5077C"/>
    <w:rsid w:val="00D63CB8"/>
    <w:rsid w:val="00D90DEF"/>
    <w:rsid w:val="00DC4DAE"/>
    <w:rsid w:val="00DE5E03"/>
    <w:rsid w:val="00DE7ED9"/>
    <w:rsid w:val="00E41A4D"/>
    <w:rsid w:val="00E50A4B"/>
    <w:rsid w:val="00EB6648"/>
    <w:rsid w:val="00EB795C"/>
    <w:rsid w:val="00F56B2E"/>
    <w:rsid w:val="00FC04BA"/>
    <w:rsid w:val="00FE2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6EFA3C8"/>
  <w15:chartTrackingRefBased/>
  <w15:docId w15:val="{6644C92D-0F25-3348-B9F1-772E51D460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5221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322"/>
  </w:style>
  <w:style w:type="paragraph" w:styleId="Footer">
    <w:name w:val="footer"/>
    <w:basedOn w:val="Normal"/>
    <w:link w:val="FooterChar"/>
    <w:uiPriority w:val="99"/>
    <w:unhideWhenUsed/>
    <w:rsid w:val="00A953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322"/>
  </w:style>
  <w:style w:type="paragraph" w:styleId="NoSpacing">
    <w:name w:val="No Spacing"/>
    <w:uiPriority w:val="1"/>
    <w:qFormat/>
    <w:rsid w:val="00A95322"/>
    <w:rPr>
      <w:rFonts w:eastAsiaTheme="minorEastAsia"/>
      <w:sz w:val="22"/>
      <w:szCs w:val="22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2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22"/>
    <w:rPr>
      <w:rFonts w:ascii="Times New Roman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AD10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Medina</dc:creator>
  <cp:keywords/>
  <dc:description/>
  <cp:lastModifiedBy>Luis Medina</cp:lastModifiedBy>
  <cp:revision>3</cp:revision>
  <cp:lastPrinted>2021-10-06T18:55:00Z</cp:lastPrinted>
  <dcterms:created xsi:type="dcterms:W3CDTF">2021-10-11T17:27:00Z</dcterms:created>
  <dcterms:modified xsi:type="dcterms:W3CDTF">2021-10-11T17:28:00Z</dcterms:modified>
</cp:coreProperties>
</file>